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F0EB" w14:textId="77777777" w:rsidR="005472C1" w:rsidRDefault="00AC36CA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8"/>
          <w:szCs w:val="21"/>
        </w:rPr>
      </w:pPr>
      <w:bookmarkStart w:id="0" w:name="OLE_LINK1"/>
      <w:r>
        <w:rPr>
          <w:rFonts w:ascii="Arial" w:hAnsi="Arial" w:cs="Arial" w:hint="eastAsia"/>
          <w:b/>
          <w:bCs/>
          <w:sz w:val="28"/>
          <w:szCs w:val="21"/>
        </w:rPr>
        <w:t>展览会</w:t>
      </w:r>
      <w:r>
        <w:rPr>
          <w:rFonts w:ascii="Arial" w:hAnsi="Arial" w:cs="Arial"/>
          <w:b/>
          <w:bCs/>
          <w:sz w:val="28"/>
          <w:szCs w:val="21"/>
        </w:rPr>
        <w:t>商旅服务</w:t>
      </w:r>
    </w:p>
    <w:bookmarkEnd w:id="0"/>
    <w:p w14:paraId="3E672809" w14:textId="77777777" w:rsidR="005472C1" w:rsidRDefault="00AC36CA">
      <w:pPr>
        <w:shd w:val="clear" w:color="auto" w:fill="FFFFFF"/>
        <w:spacing w:line="276" w:lineRule="auto"/>
        <w:rPr>
          <w:rFonts w:ascii="Arial" w:hAnsi="Arial" w:cs="Arial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</w:rPr>
        <w:t>各位嘉宾：</w:t>
      </w:r>
    </w:p>
    <w:p w14:paraId="1677B1BF" w14:textId="2192E3B4" w:rsidR="005472C1" w:rsidRDefault="00AC36CA">
      <w:pPr>
        <w:shd w:val="clear" w:color="auto" w:fill="FFFFFF"/>
        <w:spacing w:line="276" w:lineRule="auto"/>
        <w:ind w:firstLineChars="200" w:firstLine="480"/>
      </w:pPr>
      <w:r>
        <w:rPr>
          <w:rFonts w:ascii="Arial" w:hAnsi="Arial" w:cs="Arial" w:hint="eastAsia"/>
          <w:szCs w:val="21"/>
        </w:rPr>
        <w:t>欢迎参加“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37</w:t>
      </w:r>
      <w:r>
        <w:rPr>
          <w:rFonts w:hint="eastAsia"/>
          <w:szCs w:val="21"/>
        </w:rPr>
        <w:t>届国际玩具及</w:t>
      </w:r>
      <w:r w:rsidR="00904FC9">
        <w:rPr>
          <w:rFonts w:hint="eastAsia"/>
          <w:szCs w:val="21"/>
        </w:rPr>
        <w:t>潮玩</w:t>
      </w:r>
      <w:r>
        <w:rPr>
          <w:rFonts w:hint="eastAsia"/>
          <w:szCs w:val="21"/>
        </w:rPr>
        <w:t>（深圳）展览会</w:t>
      </w:r>
      <w:r>
        <w:rPr>
          <w:rFonts w:ascii="Arial" w:hAnsi="Arial" w:cs="Arial" w:hint="eastAsia"/>
          <w:szCs w:val="21"/>
        </w:rPr>
        <w:t>”，北京惠易行</w:t>
      </w:r>
      <w:r>
        <w:rPr>
          <w:rFonts w:ascii="Arial" w:hAnsi="Arial" w:cs="Arial"/>
          <w:szCs w:val="21"/>
        </w:rPr>
        <w:t>商务服务</w:t>
      </w:r>
      <w:r>
        <w:rPr>
          <w:rFonts w:ascii="Arial" w:hAnsi="Arial" w:cs="Arial" w:hint="eastAsia"/>
          <w:szCs w:val="21"/>
        </w:rPr>
        <w:t>有限公司是本届展览会指定商务接待单位，</w:t>
      </w:r>
      <w:r>
        <w:rPr>
          <w:rFonts w:hint="eastAsia"/>
        </w:rPr>
        <w:t>通过以下系统订购</w:t>
      </w:r>
      <w:r>
        <w:t>酒店的客人可享受</w:t>
      </w:r>
      <w:r>
        <w:rPr>
          <w:b/>
        </w:rPr>
        <w:t>参</w:t>
      </w:r>
      <w:r>
        <w:rPr>
          <w:rFonts w:hint="eastAsia"/>
          <w:b/>
        </w:rPr>
        <w:t>展</w:t>
      </w:r>
      <w:r>
        <w:rPr>
          <w:b/>
        </w:rPr>
        <w:t>特供价</w:t>
      </w:r>
      <w:r>
        <w:t>，祝您参</w:t>
      </w:r>
      <w:r>
        <w:rPr>
          <w:rFonts w:hint="eastAsia"/>
        </w:rPr>
        <w:t>会</w:t>
      </w:r>
      <w:r>
        <w:t>愉快！</w:t>
      </w:r>
    </w:p>
    <w:p w14:paraId="08EAA303" w14:textId="77777777" w:rsidR="005472C1" w:rsidRDefault="00AC36CA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5DF0D20" wp14:editId="090771A6">
            <wp:simplePos x="0" y="0"/>
            <wp:positionH relativeFrom="column">
              <wp:posOffset>3762375</wp:posOffset>
            </wp:positionH>
            <wp:positionV relativeFrom="paragraph">
              <wp:posOffset>282575</wp:posOffset>
            </wp:positionV>
            <wp:extent cx="899160" cy="899160"/>
            <wp:effectExtent l="0" t="0" r="15240" b="15240"/>
            <wp:wrapNone/>
            <wp:docPr id="1" name="图片 1" descr="eab4cafaa089ebcdf3b071cf2508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b4cafaa089ebcdf3b071cf250837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C6D87" w14:textId="77777777" w:rsidR="005472C1" w:rsidRDefault="00AC36CA">
      <w:pPr>
        <w:spacing w:line="360" w:lineRule="auto"/>
      </w:pPr>
      <w:r>
        <w:rPr>
          <w:rFonts w:hint="eastAsia"/>
        </w:rPr>
        <w:t>联系人</w:t>
      </w:r>
      <w:r>
        <w:t>：</w:t>
      </w:r>
      <w:r>
        <w:rPr>
          <w:rFonts w:hint="eastAsia"/>
        </w:rPr>
        <w:t>梁明</w:t>
      </w:r>
      <w:r>
        <w:rPr>
          <w:rFonts w:hint="eastAsia"/>
        </w:rPr>
        <w:t xml:space="preserve"> </w:t>
      </w:r>
      <w:r>
        <w:t>13439806207</w:t>
      </w:r>
      <w:r>
        <w:rPr>
          <w:rFonts w:hint="eastAsia"/>
        </w:rPr>
        <w:t>（微信同号）</w:t>
      </w:r>
    </w:p>
    <w:p w14:paraId="3C8299CD" w14:textId="77777777" w:rsidR="005472C1" w:rsidRDefault="00AC36CA">
      <w:pPr>
        <w:spacing w:line="360" w:lineRule="auto"/>
      </w:pPr>
      <w:r>
        <w:rPr>
          <w:rFonts w:hint="eastAsia"/>
        </w:rPr>
        <w:t>电话</w:t>
      </w:r>
      <w:r>
        <w:t>：</w:t>
      </w:r>
      <w:r>
        <w:rPr>
          <w:rFonts w:hint="eastAsia"/>
        </w:rPr>
        <w:t>010</w:t>
      </w:r>
      <w:r>
        <w:t>-84126190</w:t>
      </w:r>
    </w:p>
    <w:p w14:paraId="79532B6E" w14:textId="77777777" w:rsidR="005472C1" w:rsidRDefault="00AC36CA">
      <w:pPr>
        <w:spacing w:line="360" w:lineRule="auto"/>
        <w:rPr>
          <w:b/>
        </w:rPr>
      </w:pPr>
      <w:r>
        <w:rPr>
          <w:rFonts w:hint="eastAsia"/>
        </w:rPr>
        <w:t>邮箱</w:t>
      </w:r>
      <w:r>
        <w:t>：</w:t>
      </w:r>
      <w:hyperlink r:id="rId8" w:history="1">
        <w:r>
          <w:rPr>
            <w:rStyle w:val="a9"/>
            <w:rFonts w:hint="eastAsia"/>
          </w:rPr>
          <w:t>liangming@myhuiyi.cn</w:t>
        </w:r>
      </w:hyperlink>
    </w:p>
    <w:p w14:paraId="06B612A0" w14:textId="77777777" w:rsidR="005472C1" w:rsidRDefault="00AC36CA">
      <w:pPr>
        <w:rPr>
          <w:rStyle w:val="a9"/>
        </w:rPr>
      </w:pPr>
      <w:r>
        <w:rPr>
          <w:b/>
        </w:rPr>
        <w:t>酒店预订</w:t>
      </w:r>
      <w:r>
        <w:rPr>
          <w:rFonts w:hint="eastAsia"/>
          <w:b/>
        </w:rPr>
        <w:t>：</w:t>
      </w:r>
      <w:r>
        <w:rPr>
          <w:rFonts w:hint="eastAsia"/>
        </w:rPr>
        <w:t>微信</w:t>
      </w:r>
      <w:r>
        <w:t>端预订</w:t>
      </w:r>
      <w:r>
        <w:rPr>
          <w:rFonts w:hint="eastAsia"/>
        </w:rPr>
        <w:t>请</w:t>
      </w:r>
      <w:r>
        <w:t>扫描</w:t>
      </w:r>
      <w:r>
        <w:rPr>
          <w:rFonts w:hint="eastAsia"/>
        </w:rPr>
        <w:t>右上</w:t>
      </w:r>
      <w:r>
        <w:t>方二维码</w:t>
      </w:r>
      <w:r>
        <w:rPr>
          <w:rFonts w:hint="eastAsia"/>
        </w:rPr>
        <w:t>；</w:t>
      </w:r>
      <w:r>
        <w:rPr>
          <w:rFonts w:hint="eastAsia"/>
        </w:rPr>
        <w:t>PC</w:t>
      </w:r>
      <w:r>
        <w:rPr>
          <w:rFonts w:hint="eastAsia"/>
        </w:rPr>
        <w:t>端</w:t>
      </w:r>
      <w:r>
        <w:t>预订</w:t>
      </w:r>
      <w:r>
        <w:rPr>
          <w:rFonts w:hint="eastAsia"/>
        </w:rPr>
        <w:t>请登录</w:t>
      </w:r>
      <w:r>
        <w:t>网站</w:t>
      </w:r>
      <w:r>
        <w:rPr>
          <w:rStyle w:val="a9"/>
          <w:rFonts w:hint="eastAsia"/>
        </w:rPr>
        <w:t>https://www.myhuiyi.cn/expos/1000126</w:t>
      </w:r>
    </w:p>
    <w:p w14:paraId="11F53AC0" w14:textId="77777777" w:rsidR="005472C1" w:rsidRDefault="005472C1">
      <w:pPr>
        <w:rPr>
          <w:rStyle w:val="a9"/>
        </w:rPr>
      </w:pPr>
    </w:p>
    <w:tbl>
      <w:tblPr>
        <w:tblW w:w="8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3015"/>
        <w:gridCol w:w="454"/>
        <w:gridCol w:w="454"/>
        <w:gridCol w:w="454"/>
        <w:gridCol w:w="454"/>
        <w:gridCol w:w="454"/>
        <w:gridCol w:w="1041"/>
      </w:tblGrid>
      <w:tr w:rsidR="005472C1" w14:paraId="4F113694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07DB9B30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酒店名称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0EDD4633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酒店地址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9DACA1F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星级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3988FEEC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  <w:t>单间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7A880A5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  <w:lang w:bidi="ar"/>
              </w:rPr>
              <w:t>标间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765C1CC5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早餐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46C8A1CF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交通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19F45FF0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bidi="ar"/>
              </w:rPr>
              <w:t>距展馆距离</w:t>
            </w:r>
          </w:p>
        </w:tc>
      </w:tr>
      <w:tr w:rsidR="005472C1" w14:paraId="44DA4BFF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B50A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夏威夷国际酒店（深圳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新桥南环路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店）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92257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宝安区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沙井新桥街道上星社区南环路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26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shd w:val="clear" w:color="auto" w:fill="FFFFFF"/>
              </w:rPr>
              <w:t>101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7380C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三星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E1966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ar"/>
              </w:rPr>
              <w:t>268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12D68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ar"/>
              </w:rPr>
              <w:t>268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AFF8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双早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697FB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无车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15EAF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0.6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公里</w:t>
            </w:r>
          </w:p>
        </w:tc>
      </w:tr>
      <w:tr w:rsidR="005472C1" w14:paraId="31A91CEA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4930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夏威夷国际酒店（深圳福园会展店）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E57DB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宝安区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福永和社区福园二路创峰数码科技园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C1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D46DA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3C7F3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9C4D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2CD0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双早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2DE56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无车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5A9E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0.9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公里</w:t>
            </w:r>
          </w:p>
        </w:tc>
      </w:tr>
      <w:tr w:rsidR="005472C1" w14:paraId="6D8E93C1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71BB8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夏威夷国际酒店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深圳和平会展店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F2C19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宝安区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福永镇和平桥和路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318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B9526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三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59304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5F3D8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874D2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双早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65D7A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无车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CEC35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1.2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公里</w:t>
            </w:r>
          </w:p>
        </w:tc>
      </w:tr>
      <w:tr w:rsidR="005472C1" w14:paraId="42BF0C2E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73F8A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深圳骏逸凯迪酒店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D3E51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宝安区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沙井街道大王山工业二路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C7134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四星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FD88A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ar"/>
              </w:rPr>
              <w:t>268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321B1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ar"/>
              </w:rPr>
              <w:t>268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04AEF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双早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77F2C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6BEB6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3.6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公里</w:t>
            </w:r>
          </w:p>
        </w:tc>
      </w:tr>
      <w:tr w:rsidR="005472C1" w14:paraId="3AE991C4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3262A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深圳鹏展国际酒店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BF0D9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宝安区福园二路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9BA2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四星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677C8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ar"/>
              </w:rPr>
              <w:t>470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E1D01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ar"/>
              </w:rPr>
              <w:t>470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B980B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双早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487F5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无车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910D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0.9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公里</w:t>
            </w:r>
          </w:p>
        </w:tc>
      </w:tr>
      <w:tr w:rsidR="005472C1" w14:paraId="565D2C7C" w14:textId="77777777">
        <w:trPr>
          <w:trHeight w:val="65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9D137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慕思健康睡眠酒店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E9A0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福海街道展城社区福园二路联和工业园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B3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栋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B4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栋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B5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E4CE7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四星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93971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DAA3F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91903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双早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17809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车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6B2FB" w14:textId="77777777" w:rsidR="005472C1" w:rsidRDefault="00AC36CA">
            <w:pPr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1.2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公里</w:t>
            </w:r>
          </w:p>
        </w:tc>
      </w:tr>
    </w:tbl>
    <w:p w14:paraId="4F808110" w14:textId="77777777" w:rsidR="005472C1" w:rsidRDefault="005472C1">
      <w:pPr>
        <w:tabs>
          <w:tab w:val="center" w:pos="4156"/>
        </w:tabs>
        <w:spacing w:line="360" w:lineRule="auto"/>
        <w:jc w:val="both"/>
        <w:rPr>
          <w:b/>
          <w:bCs/>
        </w:rPr>
      </w:pPr>
    </w:p>
    <w:p w14:paraId="0FE431DC" w14:textId="77777777" w:rsidR="005472C1" w:rsidRDefault="00AC36C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：</w:t>
      </w:r>
    </w:p>
    <w:p w14:paraId="40597FBE" w14:textId="77777777" w:rsidR="005472C1" w:rsidRDefault="00AC36C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b/>
          <w:bCs/>
        </w:rPr>
        <w:t>上述价格包含服务</w:t>
      </w:r>
      <w:r>
        <w:rPr>
          <w:rFonts w:hint="eastAsia"/>
          <w:b/>
          <w:bCs/>
        </w:rPr>
        <w:t>费</w:t>
      </w:r>
      <w:r>
        <w:rPr>
          <w:b/>
          <w:bCs/>
        </w:rPr>
        <w:t>及税项，</w:t>
      </w:r>
      <w:r>
        <w:rPr>
          <w:rFonts w:hint="eastAsia"/>
          <w:b/>
          <w:bCs/>
        </w:rPr>
        <w:t>如有</w:t>
      </w:r>
      <w:r>
        <w:rPr>
          <w:b/>
          <w:bCs/>
        </w:rPr>
        <w:t>价格调整</w:t>
      </w:r>
      <w:r>
        <w:rPr>
          <w:rFonts w:hint="eastAsia"/>
          <w:b/>
          <w:bCs/>
        </w:rPr>
        <w:t>将</w:t>
      </w:r>
      <w:r>
        <w:rPr>
          <w:b/>
          <w:bCs/>
        </w:rPr>
        <w:t>不另行通知</w:t>
      </w:r>
      <w:r>
        <w:rPr>
          <w:rFonts w:hint="eastAsia"/>
          <w:b/>
          <w:bCs/>
        </w:rPr>
        <w:t>,</w:t>
      </w:r>
      <w:r>
        <w:rPr>
          <w:rFonts w:hint="eastAsia"/>
          <w:b/>
          <w:bCs/>
        </w:rPr>
        <w:t>更多</w:t>
      </w:r>
      <w:r>
        <w:rPr>
          <w:b/>
          <w:bCs/>
        </w:rPr>
        <w:t>酒店</w:t>
      </w:r>
      <w:r>
        <w:rPr>
          <w:rFonts w:hint="eastAsia"/>
          <w:b/>
          <w:bCs/>
        </w:rPr>
        <w:t>请</w:t>
      </w:r>
      <w:r>
        <w:rPr>
          <w:b/>
          <w:bCs/>
        </w:rPr>
        <w:t>查看链接。</w:t>
      </w:r>
    </w:p>
    <w:p w14:paraId="4486660D" w14:textId="77777777" w:rsidR="005472C1" w:rsidRDefault="00AC36CA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办理入住时请在酒店前台出示身份证，每间房最多可入住两名成年人，未成年人入住需有成人陪同。</w:t>
      </w:r>
    </w:p>
    <w:p w14:paraId="7305EC3E" w14:textId="77777777" w:rsidR="005472C1" w:rsidRDefault="00AC36CA">
      <w:pPr>
        <w:numPr>
          <w:ilvl w:val="0"/>
          <w:numId w:val="1"/>
        </w:numPr>
        <w:spacing w:line="360" w:lineRule="auto"/>
      </w:pPr>
      <w:r>
        <w:rPr>
          <w:rFonts w:hint="eastAsia"/>
          <w:b/>
          <w:bCs/>
        </w:rPr>
        <w:t>请在入住当日</w:t>
      </w:r>
      <w:r>
        <w:rPr>
          <w:rFonts w:hint="eastAsia"/>
          <w:b/>
          <w:bCs/>
        </w:rPr>
        <w:t>12:00</w:t>
      </w:r>
      <w:r>
        <w:rPr>
          <w:rFonts w:hint="eastAsia"/>
          <w:b/>
          <w:bCs/>
        </w:rPr>
        <w:t>后办理入住，如需提前入住请预订前一日房间。</w:t>
      </w:r>
    </w:p>
    <w:p w14:paraId="4544F977" w14:textId="77777777" w:rsidR="005472C1" w:rsidRDefault="00AC36CA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住宿发票由北京惠易行商务服务有限公司提供，请付款后主动填写发票信息。</w:t>
      </w:r>
    </w:p>
    <w:p w14:paraId="02231649" w14:textId="77777777" w:rsidR="005472C1" w:rsidRDefault="00AC36CA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eastAsia"/>
          <w:b/>
          <w:bCs/>
        </w:rPr>
        <w:t>如需公对公转账付款，请联系客服办理。</w:t>
      </w:r>
    </w:p>
    <w:p w14:paraId="171AB002" w14:textId="77777777" w:rsidR="005472C1" w:rsidRDefault="005472C1">
      <w:pPr>
        <w:pStyle w:val="aa"/>
        <w:widowControl w:val="0"/>
        <w:spacing w:line="360" w:lineRule="auto"/>
        <w:ind w:firstLineChars="0" w:firstLine="0"/>
      </w:pPr>
    </w:p>
    <w:sectPr w:rsidR="005472C1">
      <w:pgSz w:w="11906" w:h="16838"/>
      <w:pgMar w:top="85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A082" w14:textId="77777777" w:rsidR="00AC36CA" w:rsidRDefault="00AC36CA" w:rsidP="00904FC9">
      <w:r>
        <w:separator/>
      </w:r>
    </w:p>
  </w:endnote>
  <w:endnote w:type="continuationSeparator" w:id="0">
    <w:p w14:paraId="6CC26583" w14:textId="77777777" w:rsidR="00AC36CA" w:rsidRDefault="00AC36CA" w:rsidP="0090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6A8B" w14:textId="77777777" w:rsidR="00AC36CA" w:rsidRDefault="00AC36CA" w:rsidP="00904FC9">
      <w:r>
        <w:separator/>
      </w:r>
    </w:p>
  </w:footnote>
  <w:footnote w:type="continuationSeparator" w:id="0">
    <w:p w14:paraId="44370D10" w14:textId="77777777" w:rsidR="00AC36CA" w:rsidRDefault="00AC36CA" w:rsidP="0090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EDFA"/>
    <w:multiLevelType w:val="singleLevel"/>
    <w:tmpl w:val="33C0EDFA"/>
    <w:lvl w:ilvl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iMzZlODUzNGE4ZGUwMzVhNWUwOWQyZjY2MzkyMWEifQ=="/>
  </w:docVars>
  <w:rsids>
    <w:rsidRoot w:val="000951C8"/>
    <w:rsid w:val="00005C71"/>
    <w:rsid w:val="000951C8"/>
    <w:rsid w:val="00173730"/>
    <w:rsid w:val="001775D2"/>
    <w:rsid w:val="001D74BE"/>
    <w:rsid w:val="00202898"/>
    <w:rsid w:val="00241A82"/>
    <w:rsid w:val="00373630"/>
    <w:rsid w:val="003E0EC4"/>
    <w:rsid w:val="004D121F"/>
    <w:rsid w:val="005472C1"/>
    <w:rsid w:val="00622A94"/>
    <w:rsid w:val="00790293"/>
    <w:rsid w:val="00831772"/>
    <w:rsid w:val="00835434"/>
    <w:rsid w:val="00904FC9"/>
    <w:rsid w:val="009D76B8"/>
    <w:rsid w:val="00A04A5B"/>
    <w:rsid w:val="00A4011D"/>
    <w:rsid w:val="00AC36CA"/>
    <w:rsid w:val="00B37E48"/>
    <w:rsid w:val="00B63B5A"/>
    <w:rsid w:val="00BC462C"/>
    <w:rsid w:val="00C200CA"/>
    <w:rsid w:val="00C2674D"/>
    <w:rsid w:val="00C50AF0"/>
    <w:rsid w:val="00C91F99"/>
    <w:rsid w:val="00CA5019"/>
    <w:rsid w:val="00D34076"/>
    <w:rsid w:val="00D40FB8"/>
    <w:rsid w:val="00D81FA4"/>
    <w:rsid w:val="00E30AE5"/>
    <w:rsid w:val="00E46D47"/>
    <w:rsid w:val="00F107F0"/>
    <w:rsid w:val="00FA447E"/>
    <w:rsid w:val="0204067C"/>
    <w:rsid w:val="03534085"/>
    <w:rsid w:val="0F221233"/>
    <w:rsid w:val="16853D12"/>
    <w:rsid w:val="18174DFF"/>
    <w:rsid w:val="18954037"/>
    <w:rsid w:val="1C2655DB"/>
    <w:rsid w:val="1E275943"/>
    <w:rsid w:val="1FFC563C"/>
    <w:rsid w:val="22323310"/>
    <w:rsid w:val="23AA385C"/>
    <w:rsid w:val="24651ACA"/>
    <w:rsid w:val="24A54845"/>
    <w:rsid w:val="2500312C"/>
    <w:rsid w:val="29C808BC"/>
    <w:rsid w:val="2D0D55E8"/>
    <w:rsid w:val="31261E66"/>
    <w:rsid w:val="31C33672"/>
    <w:rsid w:val="34A25AC5"/>
    <w:rsid w:val="36B47FE2"/>
    <w:rsid w:val="37481000"/>
    <w:rsid w:val="3A3C65BD"/>
    <w:rsid w:val="3D9B2CE0"/>
    <w:rsid w:val="3DAD54F9"/>
    <w:rsid w:val="44EF49C1"/>
    <w:rsid w:val="452357B3"/>
    <w:rsid w:val="478B50DC"/>
    <w:rsid w:val="48C669EB"/>
    <w:rsid w:val="4DD03893"/>
    <w:rsid w:val="50D43D97"/>
    <w:rsid w:val="51785472"/>
    <w:rsid w:val="51F021C5"/>
    <w:rsid w:val="53205E6B"/>
    <w:rsid w:val="54AA7F97"/>
    <w:rsid w:val="55F00B97"/>
    <w:rsid w:val="58DD4C54"/>
    <w:rsid w:val="5A4A4D70"/>
    <w:rsid w:val="5AE95282"/>
    <w:rsid w:val="5D37454B"/>
    <w:rsid w:val="615D111D"/>
    <w:rsid w:val="635244C8"/>
    <w:rsid w:val="65544249"/>
    <w:rsid w:val="65D41B45"/>
    <w:rsid w:val="669D0879"/>
    <w:rsid w:val="67C6115E"/>
    <w:rsid w:val="737D68C6"/>
    <w:rsid w:val="74C94737"/>
    <w:rsid w:val="79565F25"/>
    <w:rsid w:val="7F7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07C272"/>
  <w15:docId w15:val="{434D8D50-4EA0-403F-AB48-410B40A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ming@myhuiyi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>MS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Zhang</dc:creator>
  <cp:lastModifiedBy>Huang, Maggie (TG Li Tong)</cp:lastModifiedBy>
  <cp:revision>6</cp:revision>
  <cp:lastPrinted>2019-11-07T07:24:00Z</cp:lastPrinted>
  <dcterms:created xsi:type="dcterms:W3CDTF">2018-12-05T07:51:00Z</dcterms:created>
  <dcterms:modified xsi:type="dcterms:W3CDTF">2025-02-14T08:19:00Z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F7061E4179AA44DFB642A1CFB1E64BB6</vt:lpwstr>
  </property>
  <property fmtid="{D5CDD505-2E9C-101B-9397-08002B2CF9AE}" pid="4" name="KSOTemplateDocerSaveRecord">
    <vt:lpwstr>eyJoZGlkIjoiZTI1ZWU4OTZjZjczNzY4MzE1YzU0ZjFjMzI4YTVjMjQiLCJ1c2VySWQiOiIxMDY1ODUwMDkwIn0=</vt:lpwstr>
  </property>
</Properties>
</file>